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540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370"/>
        <w:gridCol w:w="223"/>
        <w:gridCol w:w="246"/>
        <w:gridCol w:w="153"/>
        <w:gridCol w:w="316"/>
        <w:gridCol w:w="470"/>
        <w:gridCol w:w="204"/>
        <w:gridCol w:w="266"/>
        <w:gridCol w:w="383"/>
        <w:gridCol w:w="371"/>
        <w:gridCol w:w="457"/>
        <w:gridCol w:w="493"/>
        <w:gridCol w:w="612"/>
        <w:gridCol w:w="631"/>
        <w:gridCol w:w="15"/>
        <w:gridCol w:w="370"/>
        <w:gridCol w:w="331"/>
        <w:gridCol w:w="43"/>
        <w:gridCol w:w="216"/>
        <w:gridCol w:w="209"/>
        <w:gridCol w:w="141"/>
        <w:gridCol w:w="262"/>
        <w:gridCol w:w="22"/>
        <w:gridCol w:w="425"/>
        <w:gridCol w:w="426"/>
        <w:gridCol w:w="285"/>
        <w:gridCol w:w="140"/>
        <w:gridCol w:w="425"/>
        <w:gridCol w:w="425"/>
        <w:gridCol w:w="429"/>
      </w:tblGrid>
      <w:tr w:rsidR="0022389A" w:rsidRPr="00AC642B" w14:paraId="30CB018F" w14:textId="77777777" w:rsidTr="00E75E53">
        <w:trPr>
          <w:trHeight w:val="42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492F25C" w14:textId="77777777" w:rsidR="0022389A" w:rsidRPr="00125ED2" w:rsidRDefault="00125ED2" w:rsidP="00E75E53">
            <w:pPr>
              <w:spacing w:after="0"/>
              <w:ind w:left="113" w:right="113"/>
              <w:jc w:val="center"/>
              <w:rPr>
                <w:b/>
                <w:noProof/>
                <w:sz w:val="36"/>
                <w:szCs w:val="36"/>
                <w:lang w:eastAsia="es-ES"/>
              </w:rPr>
            </w:pPr>
            <w:r w:rsidRPr="00125ED2">
              <w:rPr>
                <w:b/>
                <w:noProof/>
                <w:sz w:val="36"/>
                <w:szCs w:val="36"/>
                <w:lang w:eastAsia="es-ES"/>
              </w:rPr>
              <w:t>FULL</w:t>
            </w:r>
            <w:r w:rsidR="00E27713">
              <w:rPr>
                <w:b/>
                <w:noProof/>
                <w:sz w:val="36"/>
                <w:szCs w:val="36"/>
                <w:lang w:eastAsia="es-ES"/>
              </w:rPr>
              <w:t xml:space="preserve">  </w:t>
            </w:r>
            <w:r w:rsidRPr="00125ED2">
              <w:rPr>
                <w:b/>
                <w:noProof/>
                <w:sz w:val="36"/>
                <w:szCs w:val="36"/>
                <w:lang w:eastAsia="es-ES"/>
              </w:rPr>
              <w:t xml:space="preserve"> INSCRIPCIÓ </w:t>
            </w:r>
            <w:r w:rsidR="00E27713">
              <w:rPr>
                <w:b/>
                <w:noProof/>
                <w:sz w:val="36"/>
                <w:szCs w:val="36"/>
                <w:lang w:eastAsia="es-ES"/>
              </w:rPr>
              <w:t xml:space="preserve">  </w:t>
            </w:r>
            <w:r w:rsidR="00437D6A">
              <w:rPr>
                <w:b/>
                <w:noProof/>
                <w:sz w:val="36"/>
                <w:szCs w:val="36"/>
                <w:lang w:eastAsia="es-ES"/>
              </w:rPr>
              <w:t>EXTRA-ESCOLAR</w:t>
            </w:r>
            <w:r w:rsidR="00970B01">
              <w:rPr>
                <w:b/>
                <w:noProof/>
                <w:sz w:val="36"/>
                <w:szCs w:val="36"/>
                <w:lang w:eastAsia="es-ES"/>
              </w:rPr>
              <w:t xml:space="preserve">  </w:t>
            </w:r>
            <w:r w:rsidR="00437D6A">
              <w:rPr>
                <w:b/>
                <w:noProof/>
                <w:sz w:val="36"/>
                <w:szCs w:val="36"/>
                <w:lang w:eastAsia="es-ES"/>
              </w:rPr>
              <w:t xml:space="preserve"> ANGLÈS</w:t>
            </w:r>
          </w:p>
        </w:tc>
        <w:tc>
          <w:tcPr>
            <w:tcW w:w="4379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686E17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2852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544AD0" w14:textId="77777777" w:rsidR="0022389A" w:rsidRPr="00857A23" w:rsidRDefault="0022389A" w:rsidP="00E75E53">
            <w:pPr>
              <w:spacing w:after="0"/>
              <w:rPr>
                <w:b/>
              </w:rPr>
            </w:pPr>
            <w:r w:rsidRPr="00857A23">
              <w:rPr>
                <w:b/>
              </w:rPr>
              <w:t>CODI ALUMNE</w:t>
            </w:r>
            <w:r>
              <w:rPr>
                <w:b/>
              </w:rPr>
              <w:t>/A</w:t>
            </w:r>
          </w:p>
        </w:tc>
        <w:tc>
          <w:tcPr>
            <w:tcW w:w="2552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C6DAF6" w14:textId="77777777" w:rsidR="0022389A" w:rsidRPr="00AC642B" w:rsidRDefault="0022389A" w:rsidP="00E75E53">
            <w:pPr>
              <w:spacing w:after="0"/>
            </w:pPr>
          </w:p>
        </w:tc>
      </w:tr>
      <w:tr w:rsidR="0022389A" w:rsidRPr="00AC642B" w14:paraId="49E16B51" w14:textId="77777777" w:rsidTr="00E75E53">
        <w:trPr>
          <w:trHeight w:val="41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7079DE4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4379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4136F3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2852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603AF" w14:textId="77777777" w:rsidR="0022389A" w:rsidRPr="00857A23" w:rsidRDefault="0022389A" w:rsidP="00E75E53">
            <w:pPr>
              <w:spacing w:after="0"/>
              <w:rPr>
                <w:b/>
              </w:rPr>
            </w:pPr>
            <w:r w:rsidRPr="00857A23">
              <w:rPr>
                <w:b/>
              </w:rPr>
              <w:t>CODI CURS</w:t>
            </w: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D2830B5" w14:textId="77777777" w:rsidR="0022389A" w:rsidRPr="00AC642B" w:rsidRDefault="0022389A" w:rsidP="00E75E53">
            <w:pPr>
              <w:spacing w:after="0"/>
            </w:pPr>
          </w:p>
        </w:tc>
      </w:tr>
      <w:tr w:rsidR="0022389A" w:rsidRPr="00AC642B" w14:paraId="2B193972" w14:textId="77777777" w:rsidTr="00E75E53">
        <w:trPr>
          <w:trHeight w:val="39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7DEDAEA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4379" w:type="dxa"/>
            <w:gridSpan w:val="1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8130B3" w14:textId="77777777" w:rsidR="0022389A" w:rsidRPr="00AC642B" w:rsidRDefault="0022389A" w:rsidP="00E75E53">
            <w:pPr>
              <w:spacing w:after="0"/>
            </w:pPr>
          </w:p>
        </w:tc>
        <w:tc>
          <w:tcPr>
            <w:tcW w:w="2852" w:type="dxa"/>
            <w:gridSpan w:val="1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36403B" w14:textId="77777777" w:rsidR="0022389A" w:rsidRPr="00857A23" w:rsidRDefault="0022389A" w:rsidP="00E75E53">
            <w:pPr>
              <w:spacing w:after="0"/>
              <w:rPr>
                <w:b/>
              </w:rPr>
            </w:pPr>
            <w:r w:rsidRPr="00857A23">
              <w:rPr>
                <w:b/>
              </w:rPr>
              <w:t>DATA INFORMACIÓ</w:t>
            </w:r>
          </w:p>
        </w:tc>
        <w:tc>
          <w:tcPr>
            <w:tcW w:w="2552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7A4B055A" w14:textId="77777777" w:rsidR="0022389A" w:rsidRPr="00AC642B" w:rsidRDefault="0022389A" w:rsidP="00E75E53">
            <w:pPr>
              <w:spacing w:after="0"/>
            </w:pPr>
          </w:p>
        </w:tc>
      </w:tr>
      <w:tr w:rsidR="0022389A" w:rsidRPr="00900B6E" w14:paraId="4744BD85" w14:textId="77777777" w:rsidTr="00E75E53">
        <w:trPr>
          <w:trHeight w:val="3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BD85B0" w14:textId="77777777" w:rsidR="0022389A" w:rsidRPr="00857A23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BE580C" w14:textId="77777777" w:rsidR="0022389A" w:rsidRPr="00857A23" w:rsidRDefault="0022389A" w:rsidP="00F0745E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57A23">
              <w:rPr>
                <w:rFonts w:cs="Calibri"/>
                <w:b/>
                <w:sz w:val="24"/>
                <w:szCs w:val="24"/>
                <w:lang w:val="en-US"/>
              </w:rPr>
              <w:t>DADES PERSONALS</w:t>
            </w:r>
          </w:p>
        </w:tc>
      </w:tr>
      <w:tr w:rsidR="0022389A" w:rsidRPr="00B671D0" w14:paraId="5F956364" w14:textId="77777777" w:rsidTr="00E75E53">
        <w:trPr>
          <w:trHeight w:val="37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3277D25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F8C884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Nom i </w:t>
            </w:r>
            <w:proofErr w:type="spellStart"/>
            <w:r>
              <w:rPr>
                <w:rFonts w:cs="Calibri"/>
                <w:lang w:val="en-US"/>
              </w:rPr>
              <w:t>cognoms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</w:p>
          <w:p w14:paraId="3F311BC9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alumne</w:t>
            </w:r>
            <w:proofErr w:type="spellEnd"/>
            <w:r w:rsidRPr="00857A23">
              <w:rPr>
                <w:rFonts w:cs="Calibri"/>
                <w:lang w:val="en-US"/>
              </w:rPr>
              <w:t>/a</w:t>
            </w:r>
          </w:p>
        </w:tc>
        <w:tc>
          <w:tcPr>
            <w:tcW w:w="7108" w:type="dxa"/>
            <w:gridSpan w:val="22"/>
            <w:tcBorders>
              <w:top w:val="single" w:sz="12" w:space="0" w:color="auto"/>
              <w:right w:val="single" w:sz="12" w:space="0" w:color="auto"/>
            </w:tcBorders>
          </w:tcPr>
          <w:p w14:paraId="5A03D1D3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857A23" w14:paraId="4A4A59B2" w14:textId="77777777" w:rsidTr="00E75E53">
        <w:trPr>
          <w:trHeight w:val="42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112E812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4D5DADDD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Adreça</w:t>
            </w:r>
            <w:proofErr w:type="spellEnd"/>
          </w:p>
        </w:tc>
        <w:tc>
          <w:tcPr>
            <w:tcW w:w="7108" w:type="dxa"/>
            <w:gridSpan w:val="22"/>
            <w:tcBorders>
              <w:right w:val="single" w:sz="12" w:space="0" w:color="auto"/>
            </w:tcBorders>
          </w:tcPr>
          <w:p w14:paraId="1DE3E163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857A23" w14:paraId="6922EACF" w14:textId="77777777" w:rsidTr="00E75E53">
        <w:trPr>
          <w:trHeight w:val="44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15FED7D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7826967E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>C.P.</w:t>
            </w:r>
          </w:p>
        </w:tc>
        <w:tc>
          <w:tcPr>
            <w:tcW w:w="1704" w:type="dxa"/>
            <w:gridSpan w:val="4"/>
            <w:tcBorders>
              <w:right w:val="single" w:sz="4" w:space="0" w:color="auto"/>
            </w:tcBorders>
          </w:tcPr>
          <w:p w14:paraId="7B6867EA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9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77DDB" w14:textId="77777777" w:rsidR="0022389A" w:rsidRPr="00857A23" w:rsidRDefault="0022389A" w:rsidP="00F04817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Població</w:t>
            </w:r>
            <w:proofErr w:type="spellEnd"/>
          </w:p>
        </w:tc>
        <w:tc>
          <w:tcPr>
            <w:tcW w:w="3445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43284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857A23" w14:paraId="00E940A9" w14:textId="77777777" w:rsidTr="00681D84">
        <w:trPr>
          <w:trHeight w:val="419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B9706F3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28CDD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 xml:space="preserve">Data de </w:t>
            </w:r>
          </w:p>
          <w:p w14:paraId="5312EC66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naixement</w:t>
            </w:r>
            <w:proofErr w:type="spellEnd"/>
          </w:p>
        </w:tc>
        <w:tc>
          <w:tcPr>
            <w:tcW w:w="170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1803F779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95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99E71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 w:rsidRPr="00857A23">
              <w:rPr>
                <w:rFonts w:cs="Calibri"/>
                <w:lang w:val="en-US"/>
              </w:rPr>
              <w:t>Telf</w:t>
            </w:r>
            <w:proofErr w:type="spellEnd"/>
            <w:r w:rsidRPr="00857A23">
              <w:rPr>
                <w:rFonts w:cs="Calibri"/>
                <w:lang w:val="en-US"/>
              </w:rPr>
              <w:t>. Fix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04BD1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681D84" w:rsidRPr="00857A23" w14:paraId="57F9C373" w14:textId="77777777" w:rsidTr="00681D84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F623B8F" w14:textId="77777777" w:rsidR="00681D84" w:rsidRPr="00857A23" w:rsidRDefault="00681D84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6939E36" w14:textId="77777777" w:rsidR="00681D84" w:rsidRPr="00857A23" w:rsidRDefault="00681D84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7108" w:type="dxa"/>
            <w:gridSpan w:val="2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296AFA" w14:textId="77777777" w:rsidR="00681D84" w:rsidRPr="00681D84" w:rsidRDefault="00F0745E" w:rsidP="00F0745E">
            <w:pPr>
              <w:spacing w:after="0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lang w:val="en-US"/>
              </w:rPr>
              <w:t xml:space="preserve">                       </w:t>
            </w:r>
            <w:r w:rsidR="00681D84" w:rsidRPr="00681D84">
              <w:rPr>
                <w:rFonts w:cs="Calibri"/>
                <w:b/>
                <w:sz w:val="24"/>
                <w:szCs w:val="24"/>
                <w:lang w:val="en-US"/>
              </w:rPr>
              <w:t>DADES FAMILIARS</w:t>
            </w:r>
          </w:p>
        </w:tc>
      </w:tr>
      <w:tr w:rsidR="0022389A" w:rsidRPr="00B671D0" w14:paraId="751F0974" w14:textId="77777777" w:rsidTr="00681D84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3CBE952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2C0C2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 xml:space="preserve">Nom i </w:t>
            </w:r>
            <w:proofErr w:type="spellStart"/>
            <w:r w:rsidRPr="00857A23">
              <w:rPr>
                <w:rFonts w:cs="Calibri"/>
                <w:lang w:val="en-US"/>
              </w:rPr>
              <w:t>cognoms</w:t>
            </w:r>
            <w:proofErr w:type="spellEnd"/>
            <w:r w:rsidRPr="00857A23">
              <w:rPr>
                <w:rFonts w:cs="Calibri"/>
                <w:lang w:val="en-US"/>
              </w:rPr>
              <w:t xml:space="preserve"> </w:t>
            </w:r>
          </w:p>
          <w:p w14:paraId="2A69C7BE" w14:textId="0A14D4E5" w:rsidR="0022389A" w:rsidRPr="00857A23" w:rsidRDefault="00B671D0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pare/mare</w:t>
            </w:r>
          </w:p>
        </w:tc>
        <w:tc>
          <w:tcPr>
            <w:tcW w:w="7108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081C4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22389A" w:rsidRPr="00B671D0" w14:paraId="5D2293FA" w14:textId="77777777" w:rsidTr="00E75E53">
        <w:trPr>
          <w:trHeight w:val="434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2BA8B65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09827D08" w14:textId="1684D069" w:rsidR="0022389A" w:rsidRPr="00857A23" w:rsidRDefault="00B671D0" w:rsidP="00E75E53">
            <w:pPr>
              <w:spacing w:after="0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Telf</w:t>
            </w:r>
            <w:proofErr w:type="spellEnd"/>
            <w:r>
              <w:rPr>
                <w:rFonts w:cs="Calibri"/>
                <w:lang w:val="en-US"/>
              </w:rPr>
              <w:t>. pare/mare</w:t>
            </w:r>
          </w:p>
        </w:tc>
        <w:tc>
          <w:tcPr>
            <w:tcW w:w="170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35F7D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9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879" w14:textId="0943F6EB" w:rsidR="0022389A" w:rsidRPr="00857A23" w:rsidRDefault="00B671D0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E-mail pare/mare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A2962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  <w:bookmarkStart w:id="0" w:name="_GoBack"/>
            <w:bookmarkEnd w:id="0"/>
          </w:p>
        </w:tc>
      </w:tr>
      <w:tr w:rsidR="0022389A" w:rsidRPr="00B671D0" w14:paraId="51461FBE" w14:textId="77777777" w:rsidTr="00E75E53">
        <w:trPr>
          <w:trHeight w:val="384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293D5EF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4C82EBD1" w14:textId="77777777" w:rsidR="0022389A" w:rsidRDefault="0022389A" w:rsidP="00E75E53">
            <w:pPr>
              <w:spacing w:after="0"/>
              <w:rPr>
                <w:rFonts w:cs="Calibri"/>
                <w:lang w:val="en-US"/>
              </w:rPr>
            </w:pPr>
            <w:r w:rsidRPr="00857A23">
              <w:rPr>
                <w:rFonts w:cs="Calibri"/>
                <w:lang w:val="en-US"/>
              </w:rPr>
              <w:t xml:space="preserve">Nom i </w:t>
            </w:r>
            <w:proofErr w:type="spellStart"/>
            <w:r w:rsidRPr="00857A23">
              <w:rPr>
                <w:rFonts w:cs="Calibri"/>
                <w:lang w:val="en-US"/>
              </w:rPr>
              <w:t>cognoms</w:t>
            </w:r>
            <w:proofErr w:type="spellEnd"/>
            <w:r w:rsidRPr="00857A23">
              <w:rPr>
                <w:rFonts w:cs="Calibri"/>
                <w:lang w:val="en-US"/>
              </w:rPr>
              <w:t xml:space="preserve"> </w:t>
            </w:r>
          </w:p>
          <w:p w14:paraId="559DA164" w14:textId="2AE0DFAA" w:rsidR="0022389A" w:rsidRPr="00857A23" w:rsidRDefault="00B671D0" w:rsidP="00E75E5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pare/mare</w:t>
            </w:r>
          </w:p>
        </w:tc>
        <w:tc>
          <w:tcPr>
            <w:tcW w:w="7108" w:type="dxa"/>
            <w:gridSpan w:val="2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456BD2" w14:textId="77777777" w:rsidR="0022389A" w:rsidRPr="00857A23" w:rsidRDefault="0022389A" w:rsidP="00E75E53">
            <w:pPr>
              <w:spacing w:after="0"/>
              <w:ind w:left="501"/>
              <w:rPr>
                <w:rFonts w:cs="Calibri"/>
                <w:lang w:val="en-US"/>
              </w:rPr>
            </w:pPr>
          </w:p>
        </w:tc>
      </w:tr>
      <w:tr w:rsidR="0022389A" w:rsidRPr="00B671D0" w14:paraId="6AEF80A2" w14:textId="77777777" w:rsidTr="00E75E53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A3CAEAB" w14:textId="77777777" w:rsidR="0022389A" w:rsidRPr="00857A23" w:rsidRDefault="0022389A" w:rsidP="00E75E53">
            <w:pPr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left w:val="single" w:sz="12" w:space="0" w:color="auto"/>
            </w:tcBorders>
            <w:vAlign w:val="center"/>
          </w:tcPr>
          <w:p w14:paraId="55058626" w14:textId="4BB5A04D" w:rsidR="0022389A" w:rsidRPr="00B671D0" w:rsidRDefault="00B671D0" w:rsidP="00E75E53">
            <w:pPr>
              <w:spacing w:after="0"/>
              <w:rPr>
                <w:rFonts w:cs="Calibri"/>
              </w:rPr>
            </w:pPr>
            <w:r w:rsidRPr="00B671D0">
              <w:rPr>
                <w:rFonts w:cs="Calibri"/>
              </w:rPr>
              <w:t>Telf. pare/</w:t>
            </w:r>
            <w:r>
              <w:rPr>
                <w:rFonts w:cs="Calibri"/>
              </w:rPr>
              <w:t>mare</w:t>
            </w:r>
          </w:p>
        </w:tc>
        <w:tc>
          <w:tcPr>
            <w:tcW w:w="1704" w:type="dxa"/>
            <w:gridSpan w:val="4"/>
            <w:tcBorders>
              <w:right w:val="single" w:sz="4" w:space="0" w:color="auto"/>
            </w:tcBorders>
            <w:vAlign w:val="center"/>
          </w:tcPr>
          <w:p w14:paraId="4FF84A34" w14:textId="77777777" w:rsidR="0022389A" w:rsidRPr="00B671D0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1959" w:type="dxa"/>
            <w:gridSpan w:val="5"/>
            <w:tcBorders>
              <w:right w:val="single" w:sz="4" w:space="0" w:color="auto"/>
            </w:tcBorders>
            <w:vAlign w:val="center"/>
          </w:tcPr>
          <w:p w14:paraId="03438409" w14:textId="3FEE6DCC" w:rsidR="0022389A" w:rsidRPr="00B671D0" w:rsidRDefault="00B671D0" w:rsidP="00E75E5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E-mail pare/mare</w:t>
            </w:r>
          </w:p>
        </w:tc>
        <w:tc>
          <w:tcPr>
            <w:tcW w:w="3445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02D0A43" w14:textId="77777777" w:rsidR="0022389A" w:rsidRPr="00B671D0" w:rsidRDefault="0022389A" w:rsidP="00E75E53">
            <w:pPr>
              <w:spacing w:after="0"/>
              <w:rPr>
                <w:rFonts w:cs="Calibri"/>
              </w:rPr>
            </w:pPr>
          </w:p>
        </w:tc>
      </w:tr>
      <w:tr w:rsidR="0022389A" w:rsidRPr="00900B6E" w14:paraId="17FD77CD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26C4F6" w14:textId="77777777" w:rsidR="0022389A" w:rsidRPr="00B671D0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5EB974" w14:textId="77777777" w:rsidR="0022389A" w:rsidRPr="00B671D0" w:rsidRDefault="00681D84" w:rsidP="00681D84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B671D0">
              <w:rPr>
                <w:rFonts w:cs="Calibri"/>
                <w:b/>
                <w:sz w:val="24"/>
                <w:szCs w:val="24"/>
              </w:rPr>
              <w:t xml:space="preserve">                                                                   </w:t>
            </w:r>
            <w:r w:rsidR="00970B01" w:rsidRPr="00B671D0">
              <w:rPr>
                <w:rFonts w:cs="Calibri"/>
                <w:b/>
                <w:sz w:val="24"/>
                <w:szCs w:val="24"/>
              </w:rPr>
              <w:t>DADES ESCOLA</w:t>
            </w:r>
          </w:p>
        </w:tc>
      </w:tr>
      <w:tr w:rsidR="00E75E53" w:rsidRPr="00900B6E" w14:paraId="7CB20DFF" w14:textId="77777777" w:rsidTr="00E75E53">
        <w:trPr>
          <w:trHeight w:val="50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E9BE8C" w14:textId="77777777" w:rsidR="00E75E53" w:rsidRPr="00B671D0" w:rsidRDefault="00E75E53" w:rsidP="00E75E53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400136" w14:textId="77777777" w:rsidR="00E75E53" w:rsidRPr="00B671D0" w:rsidRDefault="00E75E53" w:rsidP="00E75E53">
            <w:pPr>
              <w:spacing w:after="0"/>
              <w:rPr>
                <w:rFonts w:cs="Calibri"/>
                <w:sz w:val="24"/>
                <w:szCs w:val="24"/>
              </w:rPr>
            </w:pPr>
            <w:r w:rsidRPr="00B671D0">
              <w:rPr>
                <w:rFonts w:cs="Calibri"/>
              </w:rPr>
              <w:t xml:space="preserve">Centre </w:t>
            </w:r>
            <w:proofErr w:type="spellStart"/>
            <w:r w:rsidRPr="00B671D0">
              <w:rPr>
                <w:rFonts w:cs="Calibri"/>
              </w:rPr>
              <w:t>educatiu</w:t>
            </w:r>
            <w:proofErr w:type="spellEnd"/>
          </w:p>
        </w:tc>
        <w:tc>
          <w:tcPr>
            <w:tcW w:w="4218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7B544D" w14:textId="77777777" w:rsidR="00E75E53" w:rsidRPr="00B671D0" w:rsidRDefault="00E75E53" w:rsidP="00E75E53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572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5DE617" w14:textId="77777777" w:rsidR="00E75E53" w:rsidRPr="00B671D0" w:rsidRDefault="00E75E53" w:rsidP="00E75E53">
            <w:pPr>
              <w:spacing w:after="0"/>
              <w:ind w:left="12"/>
              <w:rPr>
                <w:rFonts w:cs="Calibri"/>
              </w:rPr>
            </w:pPr>
            <w:proofErr w:type="spellStart"/>
            <w:r w:rsidRPr="00B671D0">
              <w:rPr>
                <w:rFonts w:cs="Calibri"/>
              </w:rPr>
              <w:t>Curs</w:t>
            </w:r>
            <w:proofErr w:type="spellEnd"/>
            <w:r w:rsidRPr="00B671D0">
              <w:rPr>
                <w:rFonts w:cs="Calibri"/>
              </w:rPr>
              <w:t xml:space="preserve"> escolar </w:t>
            </w:r>
          </w:p>
          <w:p w14:paraId="5850CB35" w14:textId="77777777" w:rsidR="00E75E53" w:rsidRPr="00253ED2" w:rsidRDefault="00E75E53" w:rsidP="00E75E53">
            <w:pPr>
              <w:spacing w:after="0"/>
              <w:ind w:left="12"/>
              <w:rPr>
                <w:rFonts w:cs="Calibri"/>
                <w:sz w:val="24"/>
                <w:szCs w:val="24"/>
                <w:lang w:val="en-US"/>
              </w:rPr>
            </w:pPr>
            <w:r w:rsidRPr="00B671D0">
              <w:rPr>
                <w:rFonts w:cs="Calibri"/>
              </w:rPr>
              <w:t>q</w:t>
            </w:r>
            <w:proofErr w:type="spellStart"/>
            <w:r>
              <w:rPr>
                <w:rFonts w:cs="Calibri"/>
                <w:lang w:val="en-US"/>
              </w:rPr>
              <w:t>ue</w:t>
            </w:r>
            <w:proofErr w:type="spellEnd"/>
            <w:r>
              <w:rPr>
                <w:rFonts w:cs="Calibri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farà</w:t>
            </w:r>
            <w:proofErr w:type="spellEnd"/>
          </w:p>
        </w:tc>
        <w:tc>
          <w:tcPr>
            <w:tcW w:w="257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E909BB4" w14:textId="77777777" w:rsidR="00E75E53" w:rsidRPr="00253ED2" w:rsidRDefault="00E75E53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A0D4C" w:rsidRPr="00900B6E" w14:paraId="03C91D53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CFE606" w14:textId="77777777" w:rsidR="00AA0D4C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3B84DB9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Soci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AMPA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08A6801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Si / NO </w:t>
            </w:r>
          </w:p>
        </w:tc>
        <w:tc>
          <w:tcPr>
            <w:tcW w:w="3225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8C4D83E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Descompte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tenir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germans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2A868F7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SI / NO</w:t>
            </w:r>
          </w:p>
        </w:tc>
        <w:tc>
          <w:tcPr>
            <w:tcW w:w="1770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1CF862D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Preu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mensual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5B39E6" w14:textId="77777777" w:rsidR="00AA0D4C" w:rsidRPr="00970B01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A0D4C" w:rsidRPr="00900B6E" w14:paraId="6890219E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76BACA" w14:textId="77777777" w:rsidR="00AA0D4C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E8B5B8" w14:textId="77777777" w:rsidR="00AA0D4C" w:rsidRPr="00E75E53" w:rsidRDefault="00E75E53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75E53">
              <w:rPr>
                <w:rFonts w:cs="Calibri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cs="Calibri"/>
                <w:b/>
                <w:sz w:val="24"/>
                <w:szCs w:val="24"/>
              </w:rPr>
              <w:t xml:space="preserve">           </w:t>
            </w:r>
            <w:r w:rsidR="00AA0D4C" w:rsidRPr="00E75E53">
              <w:rPr>
                <w:rFonts w:cs="Calibri"/>
                <w:b/>
                <w:sz w:val="24"/>
                <w:szCs w:val="24"/>
              </w:rPr>
              <w:t>DADES CURS EXTRAESCOLAR</w:t>
            </w:r>
            <w:r>
              <w:rPr>
                <w:rFonts w:cs="Calibri"/>
                <w:b/>
                <w:sz w:val="24"/>
                <w:szCs w:val="24"/>
              </w:rPr>
              <w:t xml:space="preserve">        </w:t>
            </w:r>
            <w:r w:rsidRPr="00E75E53">
              <w:rPr>
                <w:rFonts w:cs="Calibri"/>
                <w:b/>
                <w:sz w:val="24"/>
                <w:szCs w:val="24"/>
              </w:rPr>
              <w:t xml:space="preserve">  </w:t>
            </w:r>
            <w:r>
              <w:rPr>
                <w:rFonts w:cs="Calibri"/>
                <w:b/>
                <w:sz w:val="24"/>
                <w:szCs w:val="24"/>
              </w:rPr>
              <w:t xml:space="preserve">               </w:t>
            </w:r>
            <w:r w:rsidR="00C44BAC">
              <w:rPr>
                <w:rFonts w:cs="Calibri"/>
                <w:sz w:val="18"/>
                <w:szCs w:val="18"/>
              </w:rPr>
              <w:t>*</w:t>
            </w:r>
            <w:r w:rsidR="00C44BAC" w:rsidRPr="00C44BAC">
              <w:rPr>
                <w:rFonts w:cs="Calibri"/>
                <w:sz w:val="18"/>
                <w:szCs w:val="18"/>
                <w:lang w:val="ca-ES"/>
              </w:rPr>
              <w:t>Omplir per l’acadè</w:t>
            </w:r>
            <w:r w:rsidRPr="00C44BAC">
              <w:rPr>
                <w:rFonts w:cs="Calibri"/>
                <w:sz w:val="18"/>
                <w:szCs w:val="18"/>
                <w:lang w:val="ca-ES"/>
              </w:rPr>
              <w:t>mia</w:t>
            </w:r>
          </w:p>
        </w:tc>
      </w:tr>
      <w:tr w:rsidR="00AA0D4C" w:rsidRPr="00900B6E" w14:paraId="4AA39129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C669910" w14:textId="77777777" w:rsidR="00AA0D4C" w:rsidRPr="00E75E53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B05E2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r w:rsidRPr="00AA0D4C">
              <w:rPr>
                <w:rFonts w:cs="Calibri"/>
                <w:sz w:val="24"/>
                <w:szCs w:val="24"/>
                <w:lang w:val="en-US"/>
              </w:rPr>
              <w:t xml:space="preserve">Curs </w:t>
            </w:r>
          </w:p>
        </w:tc>
        <w:tc>
          <w:tcPr>
            <w:tcW w:w="8763" w:type="dxa"/>
            <w:gridSpan w:val="2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ED675F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AA0D4C" w:rsidRPr="00900B6E" w14:paraId="17ADAFE6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04B015" w14:textId="77777777" w:rsidR="00AA0D4C" w:rsidRDefault="00AA0D4C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E3D578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 w:rsidRPr="00AA0D4C">
              <w:rPr>
                <w:rFonts w:cs="Calibri"/>
                <w:sz w:val="24"/>
                <w:szCs w:val="24"/>
                <w:lang w:val="en-US"/>
              </w:rPr>
              <w:t>Horari</w:t>
            </w:r>
            <w:proofErr w:type="spellEnd"/>
          </w:p>
        </w:tc>
        <w:tc>
          <w:tcPr>
            <w:tcW w:w="8763" w:type="dxa"/>
            <w:gridSpan w:val="2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12D25" w14:textId="77777777" w:rsidR="00AA0D4C" w:rsidRPr="00AA0D4C" w:rsidRDefault="00AA0D4C" w:rsidP="00E75E53">
            <w:pPr>
              <w:spacing w:after="0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22389A" w:rsidRPr="00900B6E" w14:paraId="45560C26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41BAA8" w14:textId="77777777" w:rsidR="0022389A" w:rsidRPr="0022389A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A2B065" w14:textId="77777777" w:rsidR="0022389A" w:rsidRPr="00857A23" w:rsidRDefault="00681D84" w:rsidP="00681D84">
            <w:pPr>
              <w:spacing w:after="0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="0022389A">
              <w:rPr>
                <w:rFonts w:cs="Calibri"/>
                <w:b/>
                <w:sz w:val="24"/>
                <w:szCs w:val="24"/>
                <w:lang w:val="en-US"/>
              </w:rPr>
              <w:t>DRETS D’IMATGE</w:t>
            </w:r>
          </w:p>
        </w:tc>
      </w:tr>
      <w:tr w:rsidR="0022389A" w:rsidRPr="00900B6E" w14:paraId="651214A3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11CF881" w14:textId="77777777" w:rsidR="0022389A" w:rsidRPr="00777839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763984" w14:textId="77777777" w:rsidR="0022389A" w:rsidRPr="00777839" w:rsidRDefault="0022389A" w:rsidP="00E75E53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5894FD4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STP.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ca-ES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disposa a Internet del lloc Web: </w:t>
            </w:r>
            <w:hyperlink r:id="rId6" w:history="1">
              <w:r>
                <w:rPr>
                  <w:rStyle w:val="Hipervnculo"/>
                  <w:rFonts w:ascii="Arial" w:hAnsi="Arial" w:cs="Arial"/>
                  <w:sz w:val="16"/>
                  <w:szCs w:val="16"/>
                  <w:lang w:val="ca-ES"/>
                </w:rPr>
                <w:t>www.stptraining.es</w:t>
              </w:r>
            </w:hyperlink>
            <w:r>
              <w:rPr>
                <w:rFonts w:ascii="Arial" w:hAnsi="Arial" w:cs="Arial"/>
                <w:sz w:val="16"/>
                <w:szCs w:val="16"/>
                <w:lang w:val="ca-ES"/>
              </w:rPr>
              <w:t>, on informa i fa difusió de les seves activitats.</w:t>
            </w:r>
          </w:p>
          <w:p w14:paraId="4FC82772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En aquesta pàgina Web es poden publicar imatges en les que apareguin, individualment o en grup, alumnes realitzant les activitats esmentades. </w:t>
            </w:r>
          </w:p>
          <w:p w14:paraId="4C9E196E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Donat que el dret a la pròpia imatge està reconegut en l’article 18.1 de la Constitució espanyola i regulat per la Llei 15/1999, de 13 de desembre, sobre el dret a l’honor, la intimitat personal i familiar i a la pròpia imatge, la direcció de STP.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ca-ES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demana el consentiment  als pares o tutors legals per a poder publicar fotografies, tant en l’esmentada Web com en d’altres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ca-ES"/>
              </w:rPr>
              <w:t>facebook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a-ES"/>
              </w:rPr>
              <w:t>), on apareguin clarament identificables.</w:t>
            </w:r>
          </w:p>
          <w:p w14:paraId="684262B5" w14:textId="77777777" w:rsidR="0022389A" w:rsidRDefault="0022389A" w:rsidP="00E75E53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8ECADF5" wp14:editId="1ADA6BD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24765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6D046162" id="Rectángulo 2" o:spid="_x0000_s1026" style="position:absolute;margin-left:1.95pt;margin-top:1.95pt;width:9.75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AUTORITZO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a qu</w:t>
            </w:r>
            <w:r w:rsidR="00CF3DC0">
              <w:rPr>
                <w:rFonts w:ascii="Arial" w:hAnsi="Arial" w:cs="Arial"/>
                <w:sz w:val="16"/>
                <w:szCs w:val="16"/>
                <w:lang w:val="ca-ES"/>
              </w:rPr>
              <w:t>è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la imatge del meu fill/a pugui aparèixer en fotografies corresponents a activitats organitzades per STP.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ca-ES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i ser publicades a la/es pàgina/es Web, com en d’altres.</w:t>
            </w:r>
          </w:p>
          <w:p w14:paraId="55D19A1C" w14:textId="77777777" w:rsidR="0022389A" w:rsidRPr="00F83E5A" w:rsidRDefault="0022389A" w:rsidP="00CF3DC0">
            <w:pPr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68F1A6" wp14:editId="7D0B4A8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10795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0A64BABC" id="Rectángulo 3" o:spid="_x0000_s1026" style="position:absolute;margin-left:1.95pt;margin-top:.85pt;width:9.7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NO AUTORITZO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a qu</w:t>
            </w:r>
            <w:r w:rsidR="00CF3DC0">
              <w:rPr>
                <w:rFonts w:ascii="Arial" w:hAnsi="Arial" w:cs="Arial"/>
                <w:sz w:val="16"/>
                <w:szCs w:val="16"/>
                <w:lang w:val="ca-ES"/>
              </w:rPr>
              <w:t>è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la imatge del meu fill/a pugui aparèixer en fotografies corresponents a activitats organitzades per STP.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ca-ES"/>
              </w:rPr>
              <w:t>Training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ca-ES"/>
              </w:rPr>
              <w:t xml:space="preserve"> i ser publicades a la/es pàgina/es Web, com en d’altres.</w:t>
            </w:r>
          </w:p>
        </w:tc>
      </w:tr>
      <w:tr w:rsidR="0022389A" w:rsidRPr="00900B6E" w14:paraId="427926E6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EA3B6" w14:textId="77777777" w:rsidR="0022389A" w:rsidRPr="00C43228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783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B1F36" w14:textId="77777777" w:rsidR="0022389A" w:rsidRPr="00857A23" w:rsidRDefault="0022389A" w:rsidP="00E75E5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857A23">
              <w:rPr>
                <w:rFonts w:cs="Calibri"/>
                <w:b/>
                <w:sz w:val="24"/>
                <w:szCs w:val="24"/>
                <w:lang w:val="en-US"/>
              </w:rPr>
              <w:t>TITULARITAT BANCARIA</w:t>
            </w:r>
          </w:p>
        </w:tc>
      </w:tr>
      <w:tr w:rsidR="0022389A" w:rsidRPr="00900B6E" w14:paraId="4A974BA5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D60C96" w14:textId="77777777" w:rsidR="0022389A" w:rsidRPr="00900B6E" w:rsidRDefault="0022389A" w:rsidP="00E75E53">
            <w:pPr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6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B7D2" w14:textId="77777777" w:rsidR="0022389A" w:rsidRPr="00900B6E" w:rsidRDefault="0022389A" w:rsidP="00E75E53">
            <w:pPr>
              <w:spacing w:after="0"/>
              <w:jc w:val="center"/>
              <w:rPr>
                <w:rFonts w:cs="Calibri"/>
                <w:lang w:val="en-US"/>
              </w:rPr>
            </w:pPr>
            <w:r w:rsidRPr="00900B6E">
              <w:rPr>
                <w:rFonts w:cs="Calibri"/>
                <w:lang w:val="en-US"/>
              </w:rPr>
              <w:t>BANC / CAIXA</w:t>
            </w:r>
          </w:p>
        </w:tc>
        <w:tc>
          <w:tcPr>
            <w:tcW w:w="2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1F19E" w14:textId="77777777" w:rsidR="0022389A" w:rsidRPr="00900B6E" w:rsidRDefault="0022389A" w:rsidP="00E75E53">
            <w:pPr>
              <w:rPr>
                <w:rFonts w:cs="Calibri"/>
                <w:lang w:val="en-US"/>
              </w:rPr>
            </w:pPr>
          </w:p>
        </w:tc>
        <w:tc>
          <w:tcPr>
            <w:tcW w:w="13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F1DD4" w14:textId="77777777" w:rsidR="0022389A" w:rsidRPr="00900B6E" w:rsidRDefault="0022389A" w:rsidP="00E75E53">
            <w:pPr>
              <w:jc w:val="center"/>
              <w:rPr>
                <w:rFonts w:cs="Calibri"/>
                <w:lang w:val="en-US"/>
              </w:rPr>
            </w:pPr>
            <w:r w:rsidRPr="00900B6E">
              <w:rPr>
                <w:rFonts w:cs="Calibri"/>
                <w:lang w:val="en-US"/>
              </w:rPr>
              <w:t>LOCALITAT</w:t>
            </w:r>
          </w:p>
        </w:tc>
        <w:tc>
          <w:tcPr>
            <w:tcW w:w="283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8295B" w14:textId="77777777" w:rsidR="0022389A" w:rsidRPr="00900B6E" w:rsidRDefault="0022389A" w:rsidP="00E75E53">
            <w:pPr>
              <w:rPr>
                <w:rFonts w:cs="Calibri"/>
                <w:lang w:val="en-US"/>
              </w:rPr>
            </w:pPr>
          </w:p>
        </w:tc>
      </w:tr>
      <w:tr w:rsidR="0022389A" w:rsidRPr="00900B6E" w14:paraId="636470FB" w14:textId="77777777" w:rsidTr="00E75E53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DCCA3" w14:textId="77777777" w:rsidR="0022389A" w:rsidRDefault="0022389A" w:rsidP="00E75E53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7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E05EEF" w14:textId="77777777" w:rsidR="0022389A" w:rsidRPr="00900B6E" w:rsidRDefault="0022389A" w:rsidP="00E75E53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ES</w:t>
            </w:r>
          </w:p>
        </w:tc>
        <w:tc>
          <w:tcPr>
            <w:tcW w:w="18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6C8DF" w14:textId="77777777" w:rsidR="0022389A" w:rsidRPr="00900B6E" w:rsidRDefault="0022389A" w:rsidP="00E75E53">
            <w:pPr>
              <w:spacing w:after="0"/>
              <w:ind w:left="12"/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ENTITAT</w:t>
            </w:r>
          </w:p>
        </w:tc>
        <w:tc>
          <w:tcPr>
            <w:tcW w:w="17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4E8E0" w14:textId="77777777" w:rsidR="0022389A" w:rsidRPr="00900B6E" w:rsidRDefault="0022389A" w:rsidP="00E75E53">
            <w:pPr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OFICINA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6DFBA" w14:textId="77777777" w:rsidR="0022389A" w:rsidRPr="00900B6E" w:rsidRDefault="0022389A" w:rsidP="00E75E53">
            <w:pPr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CONTROL</w:t>
            </w:r>
          </w:p>
        </w:tc>
        <w:tc>
          <w:tcPr>
            <w:tcW w:w="416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189E8" w14:textId="77777777" w:rsidR="0022389A" w:rsidRPr="00900B6E" w:rsidRDefault="0022389A" w:rsidP="00E75E53">
            <w:pPr>
              <w:jc w:val="center"/>
              <w:rPr>
                <w:rFonts w:cs="Calibri"/>
              </w:rPr>
            </w:pPr>
            <w:r w:rsidRPr="00900B6E">
              <w:rPr>
                <w:rFonts w:cs="Calibri"/>
              </w:rPr>
              <w:t>Nº DE COMPTE</w:t>
            </w:r>
          </w:p>
        </w:tc>
      </w:tr>
      <w:tr w:rsidR="0022389A" w:rsidRPr="00900B6E" w14:paraId="102917D9" w14:textId="77777777" w:rsidTr="00E75E53">
        <w:trPr>
          <w:trHeight w:val="3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4F3603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D7C8FD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658B8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C65745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0ED666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3C2DA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6D6B9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5B85384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B68E6C4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269B1C3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56765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4EC7A8F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26BD4E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392ED3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C65E85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24F68D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1337B7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4D6609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50392B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ADEE8D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A57F72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172BA8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28D71" w14:textId="77777777" w:rsidR="0022389A" w:rsidRPr="00900B6E" w:rsidRDefault="0022389A" w:rsidP="00E75E53">
            <w:pPr>
              <w:spacing w:after="0"/>
              <w:rPr>
                <w:rFonts w:cs="Calibri"/>
              </w:rPr>
            </w:pPr>
          </w:p>
        </w:tc>
      </w:tr>
    </w:tbl>
    <w:p w14:paraId="1384939C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601F8EDA" w14:textId="77777777" w:rsidR="00970B01" w:rsidRDefault="00F0745E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721728" behindDoc="0" locked="0" layoutInCell="1" allowOverlap="1" wp14:anchorId="3536824B" wp14:editId="07315715">
            <wp:simplePos x="0" y="0"/>
            <wp:positionH relativeFrom="column">
              <wp:posOffset>-114300</wp:posOffset>
            </wp:positionH>
            <wp:positionV relativeFrom="paragraph">
              <wp:posOffset>340360</wp:posOffset>
            </wp:positionV>
            <wp:extent cx="2435860" cy="577850"/>
            <wp:effectExtent l="0" t="0" r="2540" b="6350"/>
            <wp:wrapSquare wrapText="bothSides"/>
            <wp:docPr id="1" name="Imagen 1" descr="T:\Usuarios\Emendieta\Curso 10' 11'\Cosas\logo s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:\Usuarios\Emendieta\Curso 10' 11'\Cosas\logo st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83077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62814F4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AB8B8AB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1B9164D8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33D67B86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464DA157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2B336265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6D5283B9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1194318B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D3D532C" w14:textId="77777777" w:rsidR="00E75E53" w:rsidRDefault="00E75E53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34ACA93C" w14:textId="77777777" w:rsidR="00E75E53" w:rsidRDefault="00E75E53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5EE52C26" w14:textId="77777777" w:rsidR="00970B01" w:rsidRDefault="00970B01" w:rsidP="00777839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18DBA757" w14:textId="77777777" w:rsidR="00E75E53" w:rsidRDefault="00E75E53" w:rsidP="00970B01">
      <w:pPr>
        <w:pStyle w:val="Sinespaciado"/>
        <w:rPr>
          <w:b/>
          <w:lang w:val="ca-ES"/>
        </w:rPr>
      </w:pPr>
    </w:p>
    <w:tbl>
      <w:tblPr>
        <w:tblpPr w:leftFromText="141" w:rightFromText="141" w:vertAnchor="page" w:horzAnchor="margin" w:tblpXSpec="center" w:tblpY="301"/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01"/>
        <w:gridCol w:w="1051"/>
        <w:gridCol w:w="6598"/>
      </w:tblGrid>
      <w:tr w:rsidR="00E75E53" w:rsidRPr="00857A23" w14:paraId="10CAD62E" w14:textId="77777777" w:rsidTr="00C95DF3">
        <w:trPr>
          <w:trHeight w:val="307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F7FE9" w14:textId="77777777" w:rsidR="00E75E53" w:rsidRPr="00857A23" w:rsidRDefault="00E75E53" w:rsidP="00C95DF3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ALTRES DADES D’INTERÈS</w:t>
            </w:r>
          </w:p>
        </w:tc>
      </w:tr>
      <w:tr w:rsidR="00E75E53" w:rsidRPr="00900B6E" w14:paraId="6937D348" w14:textId="77777777" w:rsidTr="00C95DF3">
        <w:trPr>
          <w:trHeight w:val="44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874F98" w14:textId="77777777" w:rsidR="00E75E53" w:rsidRPr="00652CB7" w:rsidRDefault="00E75E53" w:rsidP="00C95DF3">
            <w:pPr>
              <w:spacing w:after="0"/>
              <w:rPr>
                <w:rFonts w:cs="Calibri"/>
              </w:rPr>
            </w:pPr>
            <w:r w:rsidRPr="00652CB7">
              <w:rPr>
                <w:rFonts w:cs="Calibri"/>
              </w:rPr>
              <w:t xml:space="preserve">Té alguna </w:t>
            </w:r>
            <w:r w:rsidRPr="00253ED2">
              <w:rPr>
                <w:rFonts w:cs="Calibri"/>
                <w:lang w:val="ca-ES"/>
              </w:rPr>
              <w:t>al·lèrgia o malaltia</w:t>
            </w:r>
            <w:r w:rsidRPr="00652CB7">
              <w:rPr>
                <w:rFonts w:cs="Calibri"/>
              </w:rPr>
              <w:t>?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2054C7D" w14:textId="77777777" w:rsidR="00E75E53" w:rsidRPr="00900B6E" w:rsidRDefault="00E75E53" w:rsidP="00C95DF3">
            <w:pPr>
              <w:spacing w:after="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SÍ / NO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4422F" w14:textId="77777777" w:rsidR="00E75E53" w:rsidRPr="00900B6E" w:rsidRDefault="00E75E53" w:rsidP="00C95DF3">
            <w:pPr>
              <w:spacing w:after="0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Quina</w:t>
            </w:r>
            <w:proofErr w:type="spellEnd"/>
            <w:r>
              <w:rPr>
                <w:rFonts w:cs="Calibri"/>
                <w:lang w:val="en-US"/>
              </w:rPr>
              <w:t>?</w:t>
            </w:r>
          </w:p>
        </w:tc>
        <w:tc>
          <w:tcPr>
            <w:tcW w:w="65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B7BD8C5" w14:textId="77777777" w:rsidR="00E75E53" w:rsidRPr="00900B6E" w:rsidRDefault="00E75E53" w:rsidP="00C95DF3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E75E53" w:rsidRPr="00652CB7" w14:paraId="0AF6606F" w14:textId="77777777" w:rsidTr="00C95DF3">
        <w:trPr>
          <w:trHeight w:val="428"/>
        </w:trPr>
        <w:tc>
          <w:tcPr>
            <w:tcW w:w="1951" w:type="dxa"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DB16992" w14:textId="77777777" w:rsidR="00E75E53" w:rsidRPr="00253ED2" w:rsidRDefault="00E75E53" w:rsidP="00C95DF3">
            <w:pPr>
              <w:spacing w:after="0"/>
              <w:rPr>
                <w:rFonts w:cs="Calibri"/>
                <w:lang w:val="ca-ES"/>
              </w:rPr>
            </w:pPr>
            <w:r>
              <w:rPr>
                <w:rFonts w:cs="Calibri"/>
                <w:lang w:val="ca-ES"/>
              </w:rPr>
              <w:t>Observacions</w:t>
            </w:r>
          </w:p>
        </w:tc>
        <w:tc>
          <w:tcPr>
            <w:tcW w:w="8550" w:type="dxa"/>
            <w:gridSpan w:val="3"/>
            <w:tcBorders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A2BB58B" w14:textId="77777777" w:rsidR="00E75E53" w:rsidRDefault="00E75E53" w:rsidP="00C95DF3">
            <w:pPr>
              <w:spacing w:after="0"/>
              <w:rPr>
                <w:rFonts w:cs="Calibri"/>
              </w:rPr>
            </w:pPr>
          </w:p>
          <w:p w14:paraId="39E0757B" w14:textId="77777777" w:rsidR="00E75E53" w:rsidRDefault="00E75E53" w:rsidP="00C95DF3">
            <w:pPr>
              <w:spacing w:after="0"/>
              <w:rPr>
                <w:rFonts w:cs="Calibri"/>
              </w:rPr>
            </w:pPr>
          </w:p>
          <w:p w14:paraId="7307BD4E" w14:textId="77777777" w:rsidR="00E75E53" w:rsidRPr="00652CB7" w:rsidRDefault="00E75E53" w:rsidP="00C95DF3">
            <w:pPr>
              <w:spacing w:after="0"/>
              <w:rPr>
                <w:rFonts w:cs="Calibri"/>
              </w:rPr>
            </w:pPr>
          </w:p>
        </w:tc>
      </w:tr>
      <w:tr w:rsidR="00E75E53" w:rsidRPr="00BE70C0" w14:paraId="7CD3A495" w14:textId="77777777" w:rsidTr="00C95DF3">
        <w:trPr>
          <w:trHeight w:val="860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E48FC" w14:textId="77777777" w:rsidR="00E75E53" w:rsidRDefault="00E75E53" w:rsidP="00C95DF3">
            <w:pPr>
              <w:spacing w:after="0"/>
              <w:rPr>
                <w:rFonts w:cs="Calibri"/>
                <w:lang w:val="ca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AE68052" wp14:editId="47D58C66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220345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01960D51" id="Rectángulo 2" o:spid="_x0000_s1026" style="position:absolute;margin-left:145.35pt;margin-top:17.35pt;width:9.7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  <w:r w:rsidRPr="00BE70C0">
              <w:rPr>
                <w:rFonts w:cs="Calibri"/>
                <w:lang w:val="ca-ES"/>
              </w:rPr>
              <w:t>Autorització per a la manipulació d’aliments destinades a diferents activitats dintre de l’aula:</w:t>
            </w:r>
            <w:r>
              <w:rPr>
                <w:rFonts w:cs="Calibri"/>
                <w:lang w:val="ca-ES"/>
              </w:rPr>
              <w:t xml:space="preserve">   </w:t>
            </w:r>
          </w:p>
          <w:p w14:paraId="72A2AA09" w14:textId="77777777" w:rsidR="00E75E53" w:rsidRPr="00BE70C0" w:rsidRDefault="00E75E53" w:rsidP="00C95DF3">
            <w:pPr>
              <w:spacing w:after="0"/>
              <w:rPr>
                <w:rFonts w:cs="Calibri"/>
                <w:lang w:val="ca-ES"/>
              </w:rPr>
            </w:pPr>
            <w:r>
              <w:rPr>
                <w:rFonts w:cs="Calibri"/>
                <w:b/>
                <w:sz w:val="24"/>
                <w:szCs w:val="24"/>
              </w:rPr>
              <w:t>AUTORITZO                          NO AUTORITZO</w:t>
            </w:r>
          </w:p>
          <w:p w14:paraId="656207D7" w14:textId="77777777" w:rsidR="00E75E53" w:rsidRPr="00BE70C0" w:rsidRDefault="00E75E53" w:rsidP="00C95DF3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6781140" wp14:editId="273AA92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-139700</wp:posOffset>
                      </wp:positionV>
                      <wp:extent cx="123825" cy="114300"/>
                      <wp:effectExtent l="0" t="0" r="28575" b="19050"/>
                      <wp:wrapSquare wrapText="bothSides"/>
                      <wp:docPr id="7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rect w14:anchorId="13B53A75" id="Rectángulo 2" o:spid="_x0000_s1026" style="position:absolute;margin-left:11.85pt;margin-top:-11pt;width:9.75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" fillcolor="white [3201]" strokecolor="black [3213]" strokeweight="1.5pt">
                      <w10:wrap type="square"/>
                    </v:rect>
                  </w:pict>
                </mc:Fallback>
              </mc:AlternateContent>
            </w:r>
          </w:p>
        </w:tc>
      </w:tr>
      <w:tr w:rsidR="00C95DF3" w:rsidRPr="00BE70C0" w14:paraId="5575A1BA" w14:textId="77777777" w:rsidTr="00C95DF3">
        <w:trPr>
          <w:trHeight w:val="305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E5DF465" w14:textId="77777777" w:rsidR="00C95DF3" w:rsidRPr="00C95DF3" w:rsidRDefault="00C95DF3" w:rsidP="00C95DF3">
            <w:pPr>
              <w:spacing w:after="0"/>
              <w:jc w:val="center"/>
              <w:rPr>
                <w:b/>
                <w:noProof/>
                <w:lang w:eastAsia="es-ES"/>
              </w:rPr>
            </w:pPr>
            <w:r w:rsidRPr="00C95DF3">
              <w:rPr>
                <w:b/>
                <w:noProof/>
                <w:lang w:eastAsia="es-ES"/>
              </w:rPr>
              <w:t>RECOLLIDA ALUMNE/A</w:t>
            </w:r>
          </w:p>
        </w:tc>
      </w:tr>
      <w:tr w:rsidR="00C95DF3" w:rsidRPr="00B671D0" w14:paraId="398DD6B9" w14:textId="77777777" w:rsidTr="00C95DF3">
        <w:trPr>
          <w:trHeight w:val="525"/>
        </w:trPr>
        <w:tc>
          <w:tcPr>
            <w:tcW w:w="105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A5103" w14:textId="77777777" w:rsid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</w:p>
          <w:p w14:paraId="18929DE9" w14:textId="77777777" w:rsidR="00C95DF3" w:rsidRP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 w:rsidRPr="00C95DF3">
              <w:rPr>
                <w:noProof/>
                <w:lang w:val="en-US" w:eastAsia="es-ES"/>
              </w:rPr>
              <w:t>Pare</w:t>
            </w:r>
            <w:r w:rsidR="00F0745E">
              <w:rPr>
                <w:noProof/>
                <w:lang w:val="en-US" w:eastAsia="es-ES"/>
              </w:rPr>
              <w:t>/Mare</w:t>
            </w:r>
            <w:r w:rsidRPr="00C95DF3">
              <w:rPr>
                <w:noProof/>
                <w:lang w:val="en-US" w:eastAsia="es-ES"/>
              </w:rPr>
              <w:t>:</w:t>
            </w:r>
            <w:r>
              <w:rPr>
                <w:noProof/>
                <w:lang w:val="en-US" w:eastAsia="es-ES"/>
              </w:rPr>
              <w:t>______________________________________________________</w:t>
            </w:r>
            <w:r w:rsidR="00F0745E">
              <w:rPr>
                <w:noProof/>
                <w:lang w:val="en-US" w:eastAsia="es-ES"/>
              </w:rPr>
              <w:t>______________________________</w:t>
            </w:r>
          </w:p>
          <w:p w14:paraId="4BC0A180" w14:textId="77777777" w:rsidR="00C95DF3" w:rsidRPr="00C95DF3" w:rsidRDefault="00F0745E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Pare/</w:t>
            </w:r>
            <w:r w:rsidR="00C95DF3" w:rsidRPr="00C95DF3">
              <w:rPr>
                <w:noProof/>
                <w:lang w:val="en-US" w:eastAsia="es-ES"/>
              </w:rPr>
              <w:t>Mare</w:t>
            </w:r>
            <w:r>
              <w:rPr>
                <w:noProof/>
                <w:lang w:val="en-US" w:eastAsia="es-ES"/>
              </w:rPr>
              <w:t>:</w:t>
            </w:r>
            <w:r w:rsidR="00C95DF3">
              <w:rPr>
                <w:noProof/>
                <w:lang w:val="en-US" w:eastAsia="es-ES"/>
              </w:rPr>
              <w:t>_____________________________________________________</w:t>
            </w:r>
            <w:r>
              <w:rPr>
                <w:noProof/>
                <w:lang w:val="en-US" w:eastAsia="es-ES"/>
              </w:rPr>
              <w:t>_______________________________</w:t>
            </w:r>
          </w:p>
          <w:p w14:paraId="38008BA2" w14:textId="77777777" w:rsid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Altres:</w:t>
            </w:r>
          </w:p>
          <w:p w14:paraId="07F9A16B" w14:textId="77777777" w:rsidR="00C95DF3" w:rsidRP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 w:rsidRPr="00C95DF3">
              <w:rPr>
                <w:noProof/>
                <w:lang w:val="en-US" w:eastAsia="es-ES"/>
              </w:rPr>
              <w:t>-</w:t>
            </w:r>
            <w:r>
              <w:rPr>
                <w:noProof/>
                <w:lang w:val="en-US" w:eastAsia="es-ES"/>
              </w:rPr>
              <w:t xml:space="preserve"> </w:t>
            </w:r>
            <w:r w:rsidRPr="00C95DF3">
              <w:rPr>
                <w:noProof/>
                <w:lang w:val="en-US" w:eastAsia="es-ES"/>
              </w:rPr>
              <w:t>Nom i cognoms: _______________________________________________________________________</w:t>
            </w:r>
            <w:r>
              <w:rPr>
                <w:noProof/>
                <w:lang w:val="en-US" w:eastAsia="es-ES"/>
              </w:rPr>
              <w:t>_____</w:t>
            </w:r>
          </w:p>
          <w:p w14:paraId="0EB23800" w14:textId="77777777" w:rsid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  <w:r>
              <w:rPr>
                <w:noProof/>
                <w:lang w:val="en-US" w:eastAsia="es-ES"/>
              </w:rPr>
              <w:t>- Nom i cognoms: ____________________________________________________________________________</w:t>
            </w:r>
          </w:p>
          <w:p w14:paraId="661B1F54" w14:textId="77777777" w:rsidR="00C95DF3" w:rsidRPr="00C95DF3" w:rsidRDefault="00C95DF3" w:rsidP="00C95DF3">
            <w:pPr>
              <w:spacing w:after="0" w:line="360" w:lineRule="auto"/>
              <w:rPr>
                <w:noProof/>
                <w:lang w:val="en-US" w:eastAsia="es-ES"/>
              </w:rPr>
            </w:pPr>
          </w:p>
        </w:tc>
      </w:tr>
    </w:tbl>
    <w:p w14:paraId="11733EB1" w14:textId="77777777" w:rsidR="008710B4" w:rsidRDefault="008710B4" w:rsidP="00970B01">
      <w:pPr>
        <w:pStyle w:val="Sinespaciado"/>
        <w:rPr>
          <w:b/>
          <w:lang w:val="ca-ES"/>
        </w:rPr>
      </w:pPr>
    </w:p>
    <w:p w14:paraId="0D38CAB8" w14:textId="77777777" w:rsidR="00970B01" w:rsidRDefault="00970B01" w:rsidP="00970B01">
      <w:pPr>
        <w:pStyle w:val="Sinespaciado"/>
        <w:rPr>
          <w:b/>
          <w:lang w:val="ca-ES"/>
        </w:rPr>
      </w:pPr>
      <w:r w:rsidRPr="00425695">
        <w:rPr>
          <w:b/>
          <w:lang w:val="ca-ES"/>
        </w:rPr>
        <w:t xml:space="preserve">Signatura tutor/a </w:t>
      </w:r>
      <w:r w:rsidR="00CF3DC0">
        <w:rPr>
          <w:b/>
          <w:lang w:val="ca-ES"/>
        </w:rPr>
        <w:t>legal</w:t>
      </w:r>
      <w:r>
        <w:rPr>
          <w:b/>
          <w:lang w:val="ca-ES"/>
        </w:rPr>
        <w:t xml:space="preserve">: </w:t>
      </w:r>
    </w:p>
    <w:p w14:paraId="56C5B415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99A6F27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34A73017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0CECC530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72558C50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56F4DD03" w14:textId="77777777" w:rsidR="00970B01" w:rsidRDefault="00970B01" w:rsidP="00970B01">
      <w:pPr>
        <w:pStyle w:val="Sinespaciado"/>
        <w:rPr>
          <w:rFonts w:ascii="Arial" w:hAnsi="Arial" w:cs="Arial"/>
          <w:color w:val="BFBFBF" w:themeColor="background1" w:themeShade="BF"/>
          <w:sz w:val="16"/>
          <w:szCs w:val="16"/>
          <w:lang w:val="ca-ES"/>
        </w:rPr>
      </w:pPr>
    </w:p>
    <w:p w14:paraId="0ACF90FD" w14:textId="77777777" w:rsidR="00970B01" w:rsidRPr="00E75E53" w:rsidRDefault="00970B01" w:rsidP="00970B01">
      <w:pPr>
        <w:pStyle w:val="Sinespaciado"/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</w:pP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En compliment del que disposa la Llei Orgànica 15/1999 de 13 de desembre de protecció de Dades de Caràcter Personal (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LOPD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), l</w:t>
      </w:r>
      <w:r w:rsidRPr="00E75E53">
        <w:rPr>
          <w:rStyle w:val="hiddengrammar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’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informem que les seves dades seran incorporades al fitxer NET TRAINING,  titularitat     de Soluciones    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Tecno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-</w:t>
      </w:r>
      <w:proofErr w:type="spellStart"/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Profesionales</w:t>
      </w:r>
      <w:proofErr w:type="spellEnd"/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S.L, amb la finalitat de prestar els serveis  contractats. L’interessat presta el seu consentiment exprés al   tractament de   les dades de caràcter personal </w:t>
      </w:r>
      <w:r w:rsidRPr="00E75E53">
        <w:rPr>
          <w:rStyle w:val="hiddengrammar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facilitades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i recopilades durant la prestació del servei, així com a la cessió dels drets d’imatge que es derivin   de la </w:t>
      </w:r>
      <w:r w:rsidRPr="00E75E53">
        <w:rPr>
          <w:rStyle w:val="hiddengreen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dita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prestació. L’interessat té el dret d’accedir, rectificar, cancel·lar i oposar-se al tractament de les seves dades amb aquesta finalitat, comunicant-ho   per escrit a Soluciones 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Tecno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>-</w:t>
      </w:r>
      <w:proofErr w:type="spellStart"/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Profesionales</w:t>
      </w:r>
      <w:proofErr w:type="spellEnd"/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S.L, a l’adreça de C/ Prat de la Riba, </w:t>
      </w:r>
      <w:r w:rsidRPr="00E75E53">
        <w:rPr>
          <w:rStyle w:val="hiddenspellerror1"/>
          <w:rFonts w:ascii="Arial" w:hAnsi="Arial" w:cs="Arial"/>
          <w:color w:val="A6A6A6" w:themeColor="background1" w:themeShade="A6"/>
          <w:sz w:val="16"/>
          <w:szCs w:val="16"/>
          <w:lang w:val="ca-ES"/>
        </w:rPr>
        <w:t>nº</w:t>
      </w:r>
      <w:r w:rsidRPr="00E75E53"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  <w:t xml:space="preserve"> 1 08840 Viladecans.</w:t>
      </w:r>
    </w:p>
    <w:p w14:paraId="57F9E5AB" w14:textId="77777777" w:rsidR="00970B01" w:rsidRPr="00E75E53" w:rsidRDefault="00970B01" w:rsidP="00777839">
      <w:pPr>
        <w:pStyle w:val="Sinespaciado"/>
        <w:rPr>
          <w:rFonts w:ascii="Arial" w:hAnsi="Arial" w:cs="Arial"/>
          <w:color w:val="A6A6A6" w:themeColor="background1" w:themeShade="A6"/>
          <w:sz w:val="16"/>
          <w:szCs w:val="16"/>
          <w:lang w:val="ca-ES"/>
        </w:rPr>
      </w:pPr>
    </w:p>
    <w:sectPr w:rsidR="00970B01" w:rsidRPr="00E75E53" w:rsidSect="00777839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2538"/>
    <w:multiLevelType w:val="hybridMultilevel"/>
    <w:tmpl w:val="2912F542"/>
    <w:lvl w:ilvl="0" w:tplc="0F36F1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0C"/>
    <w:rsid w:val="00125ED2"/>
    <w:rsid w:val="0022012E"/>
    <w:rsid w:val="0022389A"/>
    <w:rsid w:val="00253ED2"/>
    <w:rsid w:val="002E64BF"/>
    <w:rsid w:val="00425695"/>
    <w:rsid w:val="00437D6A"/>
    <w:rsid w:val="004F60A0"/>
    <w:rsid w:val="00652CB7"/>
    <w:rsid w:val="00667C0C"/>
    <w:rsid w:val="00681D84"/>
    <w:rsid w:val="00777839"/>
    <w:rsid w:val="007C19BA"/>
    <w:rsid w:val="008710B4"/>
    <w:rsid w:val="00970B01"/>
    <w:rsid w:val="00A47E53"/>
    <w:rsid w:val="00AA0D4C"/>
    <w:rsid w:val="00AF10C4"/>
    <w:rsid w:val="00B671D0"/>
    <w:rsid w:val="00C43228"/>
    <w:rsid w:val="00C44BAC"/>
    <w:rsid w:val="00C95DF3"/>
    <w:rsid w:val="00CC3C96"/>
    <w:rsid w:val="00CF3DC0"/>
    <w:rsid w:val="00DF001E"/>
    <w:rsid w:val="00E27713"/>
    <w:rsid w:val="00E75E53"/>
    <w:rsid w:val="00E9524C"/>
    <w:rsid w:val="00F04817"/>
    <w:rsid w:val="00F0745E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FD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0C"/>
    <w:pPr>
      <w:spacing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ddenspellerror1">
    <w:name w:val="hiddenspellerror1"/>
    <w:rsid w:val="00425695"/>
  </w:style>
  <w:style w:type="character" w:customStyle="1" w:styleId="hiddengrammarerror1">
    <w:name w:val="hiddengrammarerror1"/>
    <w:rsid w:val="00425695"/>
  </w:style>
  <w:style w:type="character" w:customStyle="1" w:styleId="hiddengreenerror1">
    <w:name w:val="hiddengreenerror1"/>
    <w:rsid w:val="00425695"/>
  </w:style>
  <w:style w:type="paragraph" w:styleId="Sinespaciado">
    <w:name w:val="No Spacing"/>
    <w:uiPriority w:val="1"/>
    <w:qFormat/>
    <w:rsid w:val="00425695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F83E5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5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0C"/>
    <w:pPr>
      <w:spacing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ddenspellerror1">
    <w:name w:val="hiddenspellerror1"/>
    <w:rsid w:val="00425695"/>
  </w:style>
  <w:style w:type="character" w:customStyle="1" w:styleId="hiddengrammarerror1">
    <w:name w:val="hiddengrammarerror1"/>
    <w:rsid w:val="00425695"/>
  </w:style>
  <w:style w:type="character" w:customStyle="1" w:styleId="hiddengreenerror1">
    <w:name w:val="hiddengreenerror1"/>
    <w:rsid w:val="00425695"/>
  </w:style>
  <w:style w:type="paragraph" w:styleId="Sinespaciado">
    <w:name w:val="No Spacing"/>
    <w:uiPriority w:val="1"/>
    <w:qFormat/>
    <w:rsid w:val="00425695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F83E5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5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ptraining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Mendieta</dc:creator>
  <cp:lastModifiedBy>Albert Capellas</cp:lastModifiedBy>
  <cp:revision>6</cp:revision>
  <cp:lastPrinted>2019-06-12T09:10:00Z</cp:lastPrinted>
  <dcterms:created xsi:type="dcterms:W3CDTF">2019-06-11T09:49:00Z</dcterms:created>
  <dcterms:modified xsi:type="dcterms:W3CDTF">2019-06-12T09:11:00Z</dcterms:modified>
</cp:coreProperties>
</file>